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PLAN WYJAZDÓW/STARTÓW GIŻYCKIEJ GRUPY REGATOWEJ - SEZON 2018</w:t>
      </w:r>
    </w:p>
    <w:tbl>
      <w:tblPr>
        <w:tblStyle w:val="Tabela-Siatka"/>
        <w:tblW w:w="9062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"/>
        <w:gridCol w:w="1374"/>
        <w:gridCol w:w="900"/>
        <w:gridCol w:w="3465"/>
        <w:gridCol w:w="1635"/>
        <w:gridCol w:w="1186"/>
      </w:tblGrid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LP</w:t>
            </w:r>
          </w:p>
        </w:tc>
        <w:tc>
          <w:tcPr>
            <w:tcW w:w="1374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DATA</w:t>
            </w:r>
          </w:p>
        </w:tc>
        <w:tc>
          <w:tcPr>
            <w:tcW w:w="900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GRUPA</w:t>
            </w:r>
          </w:p>
        </w:tc>
        <w:tc>
          <w:tcPr>
            <w:tcW w:w="3465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CEL</w:t>
            </w:r>
          </w:p>
        </w:tc>
        <w:tc>
          <w:tcPr>
            <w:tcW w:w="1635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TRENER</w:t>
            </w:r>
          </w:p>
        </w:tc>
        <w:tc>
          <w:tcPr>
            <w:tcW w:w="1186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ILOŚĆ D</w:t>
            </w:r>
            <w:r>
              <w:rPr/>
              <w:t>NI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23.03-2.04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Riva del Garda/ Meeting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24.03-1.04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Riva del Garda/ Meeting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28.04-9.04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Riva del Garda/zgrupowanie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9.04-15.04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Rybnickie Regaty Żeglarskie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20.04-22.04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Śląski Puchar Optimista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27.04-5.05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Puck/Puchar Zatoki PUCK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27.04-5.05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Puck/Puchar Zatoki PUCK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29.04-2.05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Zegrze/Puchar Polski Centralnej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3.05-6.05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Stężyca/Puchar J. Raduńskiego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5.05-6.05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Mrągowo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10.05-13.05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Charzykowy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16.05-20.05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Gdynia/Puchar YKP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17.05-20.05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Krynica Morska/Puchar PZŻ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17.05-20.05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Krynica Morska/Puchar PZŻ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  <w:r>
              <w:rPr/>
              <w:t>5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24.05-27.05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Ostróda/Puchar Europy Centralnej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  <w:r>
              <w:rPr/>
              <w:t>6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25.05-27.05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Iława/Regaty Pomarańczowe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  <w:r>
              <w:rPr/>
              <w:t>7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31.05-3.06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Zegrze/Puchar Warszawy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  <w:r>
              <w:rPr/>
              <w:t>8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30.05-4.06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Dziwnów/Puchar Dziwnowa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31.05-3.06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Stary Folwark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0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FF0000"/>
              </w:rPr>
              <w:t>31.05-3.06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Kalisz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1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7.06-10.06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Puck/Puchar Arki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2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14.06-17.06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Pisz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3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15.06-17.06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Giżycko/Puchar Trzech Ryb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4</w:t>
            </w:r>
          </w:p>
        </w:tc>
        <w:tc>
          <w:tcPr>
            <w:tcW w:w="1374" w:type="dxa"/>
            <w:tcBorders/>
            <w:shd w:color="auto" w:fill="C5E0B3" w:themeFill="accent6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15.06-17.06</w:t>
            </w:r>
          </w:p>
        </w:tc>
        <w:tc>
          <w:tcPr>
            <w:tcW w:w="900" w:type="dxa"/>
            <w:tcBorders/>
            <w:shd w:color="auto" w:fill="C5E0B3" w:themeFill="accent6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C5E0B3" w:themeFill="accent6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Giżycko/Puchar Trzech Ryb</w:t>
            </w:r>
          </w:p>
        </w:tc>
        <w:tc>
          <w:tcPr>
            <w:tcW w:w="1635" w:type="dxa"/>
            <w:tcBorders/>
            <w:shd w:color="auto" w:fill="C5E0B3" w:themeFill="accent6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C5E0B3" w:themeFill="accent6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5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22.06-1.07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Krynica Morska/zgrupowanie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6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22.06-24.06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Siemianówka/Puchar Żubra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7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22.06-24.06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Siemianówka/Puchar Żubra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  <w:r>
              <w:rPr/>
              <w:t>8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24.06-27.06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Gdynia/Puchar Miasta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29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25.06-30.06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Gdynia/Puchar Trenerów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0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28.06-7.07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Czaplinek/zgrupowanie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1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?1.07-17.07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Nord Cup/Gdańsk, Gdynia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2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6.07-8.07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Sopot/Optimist Cup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3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8.07-15.07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Górki Zachodnie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4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13.07-20.07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Ryn/zgrupowanie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5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17.07-22.07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Ryn/zgrupowanie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6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26.07-5.08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Goczałkowice/zgrupowanie + OOM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7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26.07-29.07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Tarnobrzeg/MPSKO &gt; 9 lat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/>
              <w:t>8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2.08-5.08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Kiekrz/Srebrny Żagiel Optimista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39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8.08-12.08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Złocieniec/MPSKO &gt; 11 lat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0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10.08-14.08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Dziwnów/Europa Cup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1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11.08-19.08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Goczałkowice/zgrupowanie + OOM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2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12.08-19.08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Goczałkowice/zgrupowanie + OOM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3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15.08-20.08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Goczałkowice/OOM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4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21.08-26.08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MP Młodzików/Puck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5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23.08-26.08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Giżycko/MPSKO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6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29.08-2.09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Krynica Morska/ MPSKO &gt; 13 lat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7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29.08-2.09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Krynica Morska/ MPSKO &gt; 13 lat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  <w:r>
              <w:rPr/>
              <w:t>8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29.08-2.09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Górki Zachodnie/MP J Radial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49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30.08-2.09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Osiek/Puchar PSW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7.09-9.09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Pisz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1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7.09-10.09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Gdynia/Puchar Opti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1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10.09-17.09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Dziwnów/MPSKO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3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13.09-17.09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Dziwnów/MPSKO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4</w:t>
            </w:r>
          </w:p>
        </w:tc>
        <w:tc>
          <w:tcPr>
            <w:tcW w:w="1374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14.09-16.09</w:t>
            </w:r>
          </w:p>
        </w:tc>
        <w:tc>
          <w:tcPr>
            <w:tcW w:w="900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Cadet</w:t>
            </w:r>
          </w:p>
        </w:tc>
        <w:tc>
          <w:tcPr>
            <w:tcW w:w="346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Mikołajki</w:t>
            </w:r>
          </w:p>
        </w:tc>
        <w:tc>
          <w:tcPr>
            <w:tcW w:w="1635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T. Jaworski</w:t>
            </w:r>
          </w:p>
        </w:tc>
        <w:tc>
          <w:tcPr>
            <w:tcW w:w="1186" w:type="dxa"/>
            <w:tcBorders/>
            <w:shd w:color="auto" w:fill="FF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5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14.09-16.09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Zeg</w:t>
            </w:r>
            <w:bookmarkStart w:id="0" w:name="_GoBack"/>
            <w:bookmarkEnd w:id="0"/>
            <w:r>
              <w:rPr/>
              <w:t>rze/L. Pawlika Pamięci Puchar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6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26.09-30.09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Górki Zachodnie/MP AOC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7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28.09-30.09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Górki Zachodnie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  <w:r>
              <w:rPr/>
              <w:t>8</w:t>
            </w:r>
          </w:p>
        </w:tc>
        <w:tc>
          <w:tcPr>
            <w:tcW w:w="1374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29.09-30.09</w:t>
            </w:r>
          </w:p>
        </w:tc>
        <w:tc>
          <w:tcPr>
            <w:tcW w:w="900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B</w:t>
            </w:r>
          </w:p>
        </w:tc>
        <w:tc>
          <w:tcPr>
            <w:tcW w:w="346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Olsztyn/Nauticus Cup</w:t>
            </w:r>
          </w:p>
        </w:tc>
        <w:tc>
          <w:tcPr>
            <w:tcW w:w="1635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Dziekański</w:t>
            </w:r>
          </w:p>
        </w:tc>
        <w:tc>
          <w:tcPr>
            <w:tcW w:w="1186" w:type="dxa"/>
            <w:tcBorders/>
            <w:shd w:color="auto" w:fill="BDD6EE" w:themeFill="accent1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59</w:t>
            </w:r>
          </w:p>
        </w:tc>
        <w:tc>
          <w:tcPr>
            <w:tcW w:w="1374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29.09-30.09</w:t>
            </w:r>
          </w:p>
        </w:tc>
        <w:tc>
          <w:tcPr>
            <w:tcW w:w="900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OPP A</w:t>
            </w:r>
          </w:p>
        </w:tc>
        <w:tc>
          <w:tcPr>
            <w:tcW w:w="346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Olsztyn/Nauticus Cup</w:t>
            </w:r>
          </w:p>
        </w:tc>
        <w:tc>
          <w:tcPr>
            <w:tcW w:w="1635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B. Ramotowska</w:t>
            </w:r>
          </w:p>
        </w:tc>
        <w:tc>
          <w:tcPr>
            <w:tcW w:w="1186" w:type="dxa"/>
            <w:tcBorders/>
            <w:shd w:color="auto" w:fill="A8D08D" w:themeFill="accent6" w:themeFillTint="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01" w:type="dxa"/>
            <w:tcBorders/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  <w:r>
              <w:rPr/>
              <w:t>0</w:t>
            </w:r>
          </w:p>
        </w:tc>
        <w:tc>
          <w:tcPr>
            <w:tcW w:w="1374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4.10-7.10</w:t>
            </w:r>
          </w:p>
        </w:tc>
        <w:tc>
          <w:tcPr>
            <w:tcW w:w="900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Laser</w:t>
            </w:r>
          </w:p>
        </w:tc>
        <w:tc>
          <w:tcPr>
            <w:tcW w:w="346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Giżycko/Finał Pucharu Polski</w:t>
            </w:r>
          </w:p>
        </w:tc>
        <w:tc>
          <w:tcPr>
            <w:tcW w:w="1635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Cz. Borkowski</w:t>
            </w:r>
          </w:p>
        </w:tc>
        <w:tc>
          <w:tcPr>
            <w:tcW w:w="1186" w:type="dxa"/>
            <w:tcBorders/>
            <w:shd w:color="auto" w:fill="D0CECE" w:themeFill="background2" w:themeFillShade="e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  <w:shd w:color="auto" w:fill="FF0000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  <w:r>
              <w:rPr/>
              <w:t>1</w:t>
            </w:r>
          </w:p>
        </w:tc>
        <w:tc>
          <w:tcPr>
            <w:tcW w:w="1374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6.10-7.10</w:t>
            </w:r>
          </w:p>
        </w:tc>
        <w:tc>
          <w:tcPr>
            <w:tcW w:w="900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Techno</w:t>
            </w:r>
          </w:p>
        </w:tc>
        <w:tc>
          <w:tcPr>
            <w:tcW w:w="346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Mrągowo/Mistrzostwa Bazy</w:t>
            </w:r>
          </w:p>
        </w:tc>
        <w:tc>
          <w:tcPr>
            <w:tcW w:w="1635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M. Ambroch</w:t>
            </w:r>
          </w:p>
        </w:tc>
        <w:tc>
          <w:tcPr>
            <w:tcW w:w="1186" w:type="dxa"/>
            <w:tcBorders>
              <w:top w:val="nil"/>
            </w:tcBorders>
            <w:shd w:color="auto" w:fill="FFE599" w:themeFill="accent4" w:themeFillTint="66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e50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8e5078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8e5078"/>
    <w:pPr>
      <w:spacing w:lineRule="auto" w:line="240" w:before="0" w:after="0"/>
    </w:pPr>
    <w:rPr>
      <w:sz w:val="20"/>
      <w:szCs w:val="20"/>
    </w:rPr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e507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LibreOffice/5.0.4.2$Windows_x86 LibreOffice_project/2b9802c1994aa0b7dc6079e128979269cf95bc78</Application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2018-04-23T17:11:00Z</dcterms:created>
  <dc:creator>user1</dc:creator>
  <dc:language>pl-PL</dc:language>
  <cp:lastPrinted>2018-05-21T10:20:32Z</cp:lastPrinted>
  <dcterms:modified xsi:type="dcterms:W3CDTF">2018-05-21T10:27:17Z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