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67" w:rsidRDefault="00085D67" w:rsidP="00A75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085D67" w:rsidRPr="00085D67" w:rsidRDefault="00085D67" w:rsidP="00A75C1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sport</w:t>
      </w:r>
    </w:p>
    <w:p w:rsidR="00085D67" w:rsidRDefault="00085D67" w:rsidP="00A75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16E8" w:rsidRPr="006816E8" w:rsidRDefault="006816E8" w:rsidP="00A75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16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>Imię</w:t>
      </w:r>
      <w:r w:rsidR="006816E8"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 nazwisko prawnego opiekuna </w:t>
      </w:r>
    </w:p>
    <w:p w:rsidR="0039541A" w:rsidRDefault="006816E8" w:rsidP="006816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16E8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:rsidR="00085D67" w:rsidRPr="00A75C19" w:rsidRDefault="00A75C19" w:rsidP="006816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  <w:r w:rsidR="00085D67">
        <w:rPr>
          <w:rFonts w:ascii="Arial" w:eastAsia="Times New Roman" w:hAnsi="Arial" w:cs="Arial"/>
          <w:sz w:val="20"/>
          <w:szCs w:val="20"/>
          <w:lang w:eastAsia="pl-PL"/>
        </w:rPr>
        <w:t>......................</w:t>
      </w:r>
      <w:r w:rsidRPr="00A75C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75C19" w:rsidRPr="00A75C19" w:rsidRDefault="00085D67" w:rsidP="006816E8">
      <w:pPr>
        <w:spacing w:after="0" w:line="240" w:lineRule="auto"/>
        <w:ind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adres</w:t>
      </w:r>
    </w:p>
    <w:p w:rsidR="00085D67" w:rsidRDefault="00085D67" w:rsidP="006816E8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A75C19" w:rsidRPr="00A75C19" w:rsidRDefault="00A75C19" w:rsidP="006816E8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A75C19">
        <w:rPr>
          <w:rFonts w:ascii="Arial" w:eastAsia="Times New Roman" w:hAnsi="Arial" w:cs="Arial"/>
          <w:b/>
          <w:sz w:val="25"/>
          <w:szCs w:val="25"/>
          <w:lang w:eastAsia="pl-PL"/>
        </w:rPr>
        <w:t>Oświadczenie KWM/ KWJM/ KWJ*</w:t>
      </w:r>
    </w:p>
    <w:p w:rsidR="006816E8" w:rsidRDefault="006816E8" w:rsidP="00A75C1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75C19" w:rsidRPr="00A75C19" w:rsidRDefault="00A75C19" w:rsidP="003954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danych osobowych córki/syna* </w:t>
      </w:r>
    </w:p>
    <w:p w:rsidR="00A75C19" w:rsidRPr="00A75C19" w:rsidRDefault="00A75C19" w:rsidP="003954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 w:rsidR="0039541A">
        <w:rPr>
          <w:rFonts w:ascii="Arial" w:eastAsia="Times New Roman" w:hAnsi="Arial" w:cs="Arial"/>
          <w:sz w:val="24"/>
          <w:szCs w:val="24"/>
          <w:lang w:eastAsia="pl-PL"/>
        </w:rPr>
        <w:t>.............................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zawartych w dokumentacji organizacyjno-szkoleniowej </w:t>
      </w:r>
      <w:r w:rsidR="006816E8">
        <w:rPr>
          <w:rFonts w:ascii="Arial" w:eastAsia="Times New Roman" w:hAnsi="Arial" w:cs="Arial"/>
          <w:sz w:val="24"/>
          <w:szCs w:val="24"/>
          <w:lang w:eastAsia="pl-PL"/>
        </w:rPr>
        <w:t>Warmińsko-Mazurskiej Federacji Sportu w Olsztynie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niezbędnej w procesi</w:t>
      </w:r>
      <w:r w:rsidR="006816E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3954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szkolenia </w:t>
      </w:r>
      <w:r w:rsidR="00B81FD9">
        <w:rPr>
          <w:rFonts w:ascii="Arial" w:eastAsia="Times New Roman" w:hAnsi="Arial" w:cs="Arial"/>
          <w:sz w:val="24"/>
          <w:szCs w:val="24"/>
          <w:lang w:eastAsia="pl-PL"/>
        </w:rPr>
        <w:t>kadr wojewódzkich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1FD9">
        <w:rPr>
          <w:rFonts w:ascii="Arial" w:eastAsia="Times New Roman" w:hAnsi="Arial" w:cs="Arial"/>
          <w:sz w:val="24"/>
          <w:szCs w:val="24"/>
          <w:lang w:eastAsia="pl-PL"/>
        </w:rPr>
        <w:t>oraz reprezentacji</w:t>
      </w:r>
      <w:r w:rsidR="00B81FD9"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1FD9">
        <w:rPr>
          <w:rFonts w:ascii="Arial" w:eastAsia="Times New Roman" w:hAnsi="Arial" w:cs="Arial"/>
          <w:sz w:val="24"/>
          <w:szCs w:val="24"/>
          <w:lang w:eastAsia="pl-PL"/>
        </w:rPr>
        <w:t xml:space="preserve">województwa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dla potrzeb </w:t>
      </w:r>
      <w:r w:rsidR="00E01300">
        <w:rPr>
          <w:rFonts w:ascii="Arial" w:eastAsia="Times New Roman" w:hAnsi="Arial" w:cs="Arial"/>
          <w:sz w:val="24"/>
          <w:szCs w:val="24"/>
          <w:lang w:eastAsia="pl-PL"/>
        </w:rPr>
        <w:t xml:space="preserve">Ministerstwa Sportu i Turystyki,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właściwych Polskich Związków Sportowych </w:t>
      </w:r>
      <w:r w:rsidR="00E01300">
        <w:rPr>
          <w:rFonts w:ascii="Arial" w:eastAsia="Times New Roman" w:hAnsi="Arial" w:cs="Arial"/>
          <w:sz w:val="24"/>
          <w:szCs w:val="24"/>
          <w:lang w:eastAsia="pl-PL"/>
        </w:rPr>
        <w:t xml:space="preserve">oraz Urzędu Marszałkowskiego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zgodnie z ustawą z dnia 29.08.1997 r. o ochronie danych osobowych (Dz. U. z 2002 </w:t>
      </w:r>
      <w:r w:rsidR="0039541A">
        <w:rPr>
          <w:rFonts w:ascii="Arial" w:eastAsia="Times New Roman" w:hAnsi="Arial" w:cs="Arial"/>
          <w:sz w:val="24"/>
          <w:szCs w:val="24"/>
          <w:lang w:eastAsia="pl-PL"/>
        </w:rPr>
        <w:t xml:space="preserve">r. Nr 101, poz. 926 z </w:t>
      </w:r>
      <w:proofErr w:type="spellStart"/>
      <w:r w:rsidR="0039541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39541A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A75C19" w:rsidRPr="00A75C19" w:rsidRDefault="00A75C19" w:rsidP="003954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Oświadczam, że zostałem(</w:t>
      </w:r>
      <w:proofErr w:type="spellStart"/>
      <w:r w:rsidRPr="00A75C1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) poinformowany(a)o treści art.24 USTAWY z dnia 29 sierpnia 1997 r. o ochronie danych osobowych. </w:t>
      </w:r>
    </w:p>
    <w:p w:rsidR="0039541A" w:rsidRPr="00085D67" w:rsidRDefault="00A75C19" w:rsidP="00085D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b/>
          <w:sz w:val="24"/>
          <w:szCs w:val="24"/>
          <w:lang w:eastAsia="pl-PL"/>
        </w:rPr>
        <w:t>Wyrażam zgodę na udział córki/syna w akcjach szkoleniowych organizowanych przez</w:t>
      </w:r>
      <w:r w:rsidR="006816E8" w:rsidRPr="003954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Warmińsko-Mazurską Federację Sportu w Olsztynie</w:t>
      </w:r>
      <w:r w:rsidRPr="00A75C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9541A" w:rsidRDefault="0039541A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.................................................. </w:t>
      </w:r>
      <w:r w:rsidR="0039541A"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39541A"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39541A"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39541A"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.................................... </w:t>
      </w:r>
    </w:p>
    <w:p w:rsidR="00A75C19" w:rsidRPr="00A75C19" w:rsidRDefault="0039541A" w:rsidP="0039541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</w:t>
      </w:r>
      <w:r w:rsidR="006816E8"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>miejscowo</w:t>
      </w:r>
      <w:r w:rsidR="00A75C19"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>ść</w:t>
      </w:r>
      <w:r w:rsidR="00085D67">
        <w:rPr>
          <w:rFonts w:ascii="Arial" w:eastAsia="Times New Roman" w:hAnsi="Arial" w:cs="Arial"/>
          <w:i/>
          <w:sz w:val="20"/>
          <w:szCs w:val="20"/>
          <w:lang w:eastAsia="pl-PL"/>
        </w:rPr>
        <w:t>, data</w:t>
      </w:r>
      <w:r w:rsidR="00A75C19"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085D6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</w:t>
      </w:r>
    </w:p>
    <w:p w:rsidR="00085D67" w:rsidRDefault="00085D67" w:rsidP="00A75C1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*niepotrzebne skreślić </w:t>
      </w:r>
    </w:p>
    <w:p w:rsidR="006816E8" w:rsidRPr="0039541A" w:rsidRDefault="006816E8" w:rsidP="00A75C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16E8" w:rsidRDefault="006816E8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16E8" w:rsidRDefault="006816E8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5D67" w:rsidRDefault="00085D67" w:rsidP="00085D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085D67" w:rsidRPr="00085D67" w:rsidRDefault="00085D67" w:rsidP="00085D6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sport</w:t>
      </w:r>
    </w:p>
    <w:p w:rsidR="00085D67" w:rsidRDefault="00085D67" w:rsidP="00085D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D67" w:rsidRPr="006816E8" w:rsidRDefault="00085D67" w:rsidP="00085D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16E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085D67" w:rsidRPr="00A75C19" w:rsidRDefault="00085D67" w:rsidP="00085D6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>Imię</w:t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 nazwisko prawnego opiekuna </w:t>
      </w:r>
    </w:p>
    <w:p w:rsidR="00085D67" w:rsidRDefault="00085D67" w:rsidP="00085D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16E8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:rsidR="00085D67" w:rsidRPr="00A75C19" w:rsidRDefault="00085D67" w:rsidP="00085D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</w:t>
      </w:r>
      <w:r w:rsidRPr="00A75C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85D67" w:rsidRPr="00A75C19" w:rsidRDefault="00085D67" w:rsidP="00085D67">
      <w:pPr>
        <w:spacing w:after="0" w:line="240" w:lineRule="auto"/>
        <w:ind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adres</w:t>
      </w:r>
    </w:p>
    <w:p w:rsidR="00085D67" w:rsidRDefault="00085D67" w:rsidP="00085D67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B81FD9" w:rsidRPr="00A75C19" w:rsidRDefault="00B81FD9" w:rsidP="00B81FD9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A75C19">
        <w:rPr>
          <w:rFonts w:ascii="Arial" w:eastAsia="Times New Roman" w:hAnsi="Arial" w:cs="Arial"/>
          <w:b/>
          <w:sz w:val="25"/>
          <w:szCs w:val="25"/>
          <w:lang w:eastAsia="pl-PL"/>
        </w:rPr>
        <w:t>Oświadczenie KWM/ KWJM/ KWJ*</w:t>
      </w:r>
    </w:p>
    <w:p w:rsidR="00B81FD9" w:rsidRDefault="00B81FD9" w:rsidP="00B81FD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B81FD9" w:rsidRPr="00A75C19" w:rsidRDefault="00B81FD9" w:rsidP="00B81F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danych osobowych córki/syna* </w:t>
      </w:r>
    </w:p>
    <w:p w:rsidR="00B81FD9" w:rsidRPr="00A75C19" w:rsidRDefault="00B81FD9" w:rsidP="00B81F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zawartych w dokumentacji organizacyjno-szkoleniowej </w:t>
      </w:r>
      <w:r>
        <w:rPr>
          <w:rFonts w:ascii="Arial" w:eastAsia="Times New Roman" w:hAnsi="Arial" w:cs="Arial"/>
          <w:sz w:val="24"/>
          <w:szCs w:val="24"/>
          <w:lang w:eastAsia="pl-PL"/>
        </w:rPr>
        <w:t>Warmińsko-Mazurskiej Federacji Sportu w Olsztynie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niezbędnej w procesi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szkolenia </w:t>
      </w:r>
      <w:r>
        <w:rPr>
          <w:rFonts w:ascii="Arial" w:eastAsia="Times New Roman" w:hAnsi="Arial" w:cs="Arial"/>
          <w:sz w:val="24"/>
          <w:szCs w:val="24"/>
          <w:lang w:eastAsia="pl-PL"/>
        </w:rPr>
        <w:t>kadr wojewódzkich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oraz reprezentacji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województwa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dla potrzeb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Ministerstwa Sportu i Turystyki,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właściwych Polskich Związków Sportowych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oraz Urzędu Marszałkowskiego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zgodnie z ustawą z dnia 29.08.1997 r. o ochronie danych osobowych (Dz. U. z 2002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Nr 101, poz. 926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B81FD9" w:rsidRPr="00A75C19" w:rsidRDefault="00B81FD9" w:rsidP="00B81F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Oświadczam, że zostałem(</w:t>
      </w:r>
      <w:proofErr w:type="spellStart"/>
      <w:r w:rsidRPr="00A75C1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) poinformowany(a)o treści art.24 USTAWY z dnia 29 sierpnia 1997 r. o ochronie danych osobowych. </w:t>
      </w:r>
    </w:p>
    <w:p w:rsidR="00B81FD9" w:rsidRPr="00085D67" w:rsidRDefault="00B81FD9" w:rsidP="00B81FD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b/>
          <w:sz w:val="24"/>
          <w:szCs w:val="24"/>
          <w:lang w:eastAsia="pl-PL"/>
        </w:rPr>
        <w:t>Wyrażam zgodę na udział córki/syna w akcjach szkoleniowych organizowanych przez</w:t>
      </w:r>
      <w:r w:rsidRPr="003954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Warmińsko-Mazurską Federację Sportu w Olsztynie</w:t>
      </w:r>
      <w:r w:rsidRPr="00A75C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085D67" w:rsidRDefault="00085D67" w:rsidP="00085D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5D67" w:rsidRDefault="00085D67" w:rsidP="00085D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5D67" w:rsidRPr="00A75C19" w:rsidRDefault="00085D67" w:rsidP="00085D6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.................................................. </w:t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.................................... </w:t>
      </w:r>
    </w:p>
    <w:p w:rsidR="00085D67" w:rsidRPr="00085D67" w:rsidRDefault="00085D67" w:rsidP="00085D6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miejscowo</w:t>
      </w: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>ść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, data</w:t>
      </w: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85D6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</w:t>
      </w:r>
    </w:p>
    <w:p w:rsidR="00085D67" w:rsidRDefault="00085D67" w:rsidP="00085D6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85D67" w:rsidRPr="00A75C19" w:rsidRDefault="00085D67" w:rsidP="00085D6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75C1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*niepotrzebne skreślić </w:t>
      </w:r>
    </w:p>
    <w:p w:rsidR="00A75C19" w:rsidRPr="006816E8" w:rsidRDefault="00A75C19" w:rsidP="00D633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5C19" w:rsidRPr="006816E8" w:rsidRDefault="00A75C19" w:rsidP="00D633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5C19" w:rsidRPr="006816E8" w:rsidRDefault="00A75C19" w:rsidP="00D633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Art.24.1. W przypadku zbierania danych osobowych od osoby, której one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dotyczą, administrator danych jest obowiązany poinformować tę osobę o: </w:t>
      </w:r>
    </w:p>
    <w:p w:rsidR="00A75C19" w:rsidRPr="00A75C19" w:rsidRDefault="0039541A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adresie swojej siedziby i </w:t>
      </w:r>
      <w:r w:rsidR="00A75C19"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pełnej nazwie, a w przypadku gdy administratorem danych jest osoba fizyczna – o miejscu swojego zamieszkania oraz imieniu i 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nazwisku, 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2) celu zbierania danych, a w szczególności o znanych mu w czasie udzielania informacji lub przewidywanych odbiorcach lub kategoriach odbiorców danych, 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3954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C19">
        <w:rPr>
          <w:rFonts w:ascii="Arial" w:eastAsia="Times New Roman" w:hAnsi="Arial" w:cs="Arial"/>
          <w:sz w:val="16"/>
          <w:szCs w:val="16"/>
          <w:lang w:eastAsia="pl-PL"/>
        </w:rPr>
        <w:t>(26)</w:t>
      </w:r>
      <w:r w:rsidR="003954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prawie dostępu do treści swoich danych oraz ich poprawiania, 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4) dobrowolności albo obowiązku podania danych, a jeżeli taki obowiązek istnieje, o jego podstawie prawnej. 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2. Przepisu ust. 1 nie stosuje się, jeżeli: 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1) przepis innej ustawy zezwala na przetwarzanie danych bez ujawniania faktycznego celu ich zbierania, </w:t>
      </w:r>
    </w:p>
    <w:p w:rsidR="00A75C19" w:rsidRPr="00A75C19" w:rsidRDefault="00A75C19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2) osoba, której dane dotyczą, posiada informacje, o których mowa w ust. 1. </w:t>
      </w:r>
    </w:p>
    <w:p w:rsidR="0039541A" w:rsidRDefault="0039541A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541A" w:rsidRDefault="0039541A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541A" w:rsidRDefault="0039541A" w:rsidP="00A75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67A4" w:rsidRDefault="005E67A4">
      <w:pPr>
        <w:rPr>
          <w:rFonts w:ascii="Arial" w:hAnsi="Arial" w:cs="Arial"/>
          <w:sz w:val="24"/>
          <w:szCs w:val="24"/>
        </w:rPr>
      </w:pPr>
    </w:p>
    <w:p w:rsidR="003E5A58" w:rsidRDefault="003E5A58">
      <w:pPr>
        <w:rPr>
          <w:rFonts w:ascii="Arial" w:hAnsi="Arial" w:cs="Arial"/>
          <w:sz w:val="24"/>
          <w:szCs w:val="24"/>
        </w:rPr>
      </w:pPr>
    </w:p>
    <w:p w:rsidR="003E5A58" w:rsidRDefault="003E5A58">
      <w:pPr>
        <w:rPr>
          <w:rFonts w:ascii="Arial" w:hAnsi="Arial" w:cs="Arial"/>
          <w:sz w:val="24"/>
          <w:szCs w:val="24"/>
        </w:rPr>
      </w:pPr>
    </w:p>
    <w:p w:rsidR="003E5A58" w:rsidRDefault="003E5A58">
      <w:pPr>
        <w:rPr>
          <w:rFonts w:ascii="Arial" w:hAnsi="Arial" w:cs="Arial"/>
          <w:sz w:val="24"/>
          <w:szCs w:val="24"/>
        </w:rPr>
      </w:pPr>
    </w:p>
    <w:p w:rsidR="003E5A58" w:rsidRDefault="003E5A58">
      <w:pPr>
        <w:rPr>
          <w:rFonts w:ascii="Arial" w:hAnsi="Arial" w:cs="Arial"/>
          <w:sz w:val="24"/>
          <w:szCs w:val="24"/>
        </w:rPr>
      </w:pPr>
    </w:p>
    <w:p w:rsidR="003E5A58" w:rsidRDefault="003E5A58">
      <w:pPr>
        <w:rPr>
          <w:rFonts w:ascii="Arial" w:hAnsi="Arial" w:cs="Arial"/>
          <w:sz w:val="24"/>
          <w:szCs w:val="24"/>
        </w:rPr>
      </w:pPr>
    </w:p>
    <w:p w:rsidR="003E5A58" w:rsidRDefault="003E5A58">
      <w:pPr>
        <w:rPr>
          <w:rFonts w:ascii="Arial" w:hAnsi="Arial" w:cs="Arial"/>
          <w:sz w:val="24"/>
          <w:szCs w:val="24"/>
        </w:rPr>
      </w:pPr>
    </w:p>
    <w:p w:rsidR="003E5A58" w:rsidRDefault="003E5A58">
      <w:pPr>
        <w:rPr>
          <w:rFonts w:ascii="Arial" w:hAnsi="Arial" w:cs="Arial"/>
          <w:sz w:val="24"/>
          <w:szCs w:val="24"/>
        </w:rPr>
      </w:pP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Art.24.1. W przypadku zbierania danych osobowych od osoby, której one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dotyczą, administrator danych jest obowiązany poinformować tę osobę o: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adresie swojej siedziby i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pełnej nazwie, a w przypadku gdy administratorem danych jest osoba fizyczna – o miejscu swojego zamieszkania oraz imieniu i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nazwisku,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2) celu zbierania danych, a w szczególności o znanych mu w czasie udzielania informacji lub przewidywanych odbiorcach lub kategoriach odbiorców danych,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>3)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C19">
        <w:rPr>
          <w:rFonts w:ascii="Arial" w:eastAsia="Times New Roman" w:hAnsi="Arial" w:cs="Arial"/>
          <w:sz w:val="16"/>
          <w:szCs w:val="16"/>
          <w:lang w:eastAsia="pl-PL"/>
        </w:rPr>
        <w:t>(26)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prawie dostępu do treści swoich danych oraz ich poprawiania,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4) dobrowolności albo obowiązku podania danych, a jeżeli taki obowiązek istnieje, o jego podstawie prawnej.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2. Przepisu ust. 1 nie stosuje się, jeżeli: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1) przepis innej ustawy zezwala na przetwarzanie danych bez ujawniania faktycznego celu ich zbierania, </w:t>
      </w:r>
    </w:p>
    <w:p w:rsidR="003E5A58" w:rsidRPr="00A75C19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C19">
        <w:rPr>
          <w:rFonts w:ascii="Arial" w:eastAsia="Times New Roman" w:hAnsi="Arial" w:cs="Arial"/>
          <w:sz w:val="24"/>
          <w:szCs w:val="24"/>
          <w:lang w:eastAsia="pl-PL"/>
        </w:rPr>
        <w:t xml:space="preserve">2) osoba, której dane dotyczą, posiada informacje, o których mowa w ust. 1. </w:t>
      </w:r>
    </w:p>
    <w:p w:rsidR="003E5A58" w:rsidRDefault="003E5A58" w:rsidP="003E5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A58" w:rsidRPr="006816E8" w:rsidRDefault="003E5A58">
      <w:pPr>
        <w:rPr>
          <w:rFonts w:ascii="Arial" w:hAnsi="Arial" w:cs="Arial"/>
          <w:sz w:val="24"/>
          <w:szCs w:val="24"/>
        </w:rPr>
      </w:pPr>
    </w:p>
    <w:sectPr w:rsidR="003E5A58" w:rsidRPr="006816E8" w:rsidSect="00085D6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2A"/>
    <w:rsid w:val="00085D67"/>
    <w:rsid w:val="00381B98"/>
    <w:rsid w:val="0039541A"/>
    <w:rsid w:val="003E5A58"/>
    <w:rsid w:val="005E67A4"/>
    <w:rsid w:val="006816E8"/>
    <w:rsid w:val="007F5F56"/>
    <w:rsid w:val="00A75C19"/>
    <w:rsid w:val="00B81FD9"/>
    <w:rsid w:val="00D6332A"/>
    <w:rsid w:val="00E0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A436"/>
  <w15:chartTrackingRefBased/>
  <w15:docId w15:val="{AAC3F0A0-7EF3-4430-9F34-43B2AE9E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Włodarczyk</dc:creator>
  <cp:keywords/>
  <dc:description/>
  <cp:lastModifiedBy>Robert Włodarczyk</cp:lastModifiedBy>
  <cp:revision>6</cp:revision>
  <cp:lastPrinted>2017-02-17T06:06:00Z</cp:lastPrinted>
  <dcterms:created xsi:type="dcterms:W3CDTF">2017-02-15T12:28:00Z</dcterms:created>
  <dcterms:modified xsi:type="dcterms:W3CDTF">2017-02-24T05:12:00Z</dcterms:modified>
</cp:coreProperties>
</file>